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70" w:rsidRPr="00494ED4" w:rsidRDefault="00C15970" w:rsidP="00C15970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Иная информация</w:t>
      </w:r>
    </w:p>
    <w:p w:rsidR="00C15970" w:rsidRDefault="00C15970" w:rsidP="00C159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сайт регионального координатора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http://sirius55.obr55.ru/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5970" w:rsidRDefault="00C15970" w:rsidP="00C159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сайт «Сириус. Курсы»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0E715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https://siriusolymp.ru/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5970" w:rsidRDefault="00C15970" w:rsidP="00C159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тестирующую платформу «Сириус» для выполнения заданий </w:t>
      </w:r>
      <w:hyperlink r:id="rId7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https://uts.sirius.online/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03AF" w:rsidRPr="00D403AF" w:rsidRDefault="00D403AF" w:rsidP="00D403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403AF">
        <w:rPr>
          <w:rFonts w:ascii="Times New Roman" w:hAnsi="Times New Roman" w:cs="Times New Roman"/>
        </w:rPr>
        <w:t xml:space="preserve">Ссылка на интернет-ресурс муниципального координатора  </w:t>
      </w:r>
    </w:p>
    <w:p w:rsidR="00D403AF" w:rsidRDefault="00D403AF" w:rsidP="00D403AF">
      <w:pPr>
        <w:pStyle w:val="a3"/>
        <w:numPr>
          <w:ilvl w:val="0"/>
          <w:numId w:val="1"/>
        </w:numPr>
      </w:pPr>
      <w:hyperlink r:id="rId8" w:history="1">
        <w:r w:rsidRPr="00B42A90">
          <w:rPr>
            <w:rStyle w:val="a4"/>
          </w:rPr>
          <w:t>https://rcio.sherb.obr55.ru/всероссийская-олимпиада-школьников/</w:t>
        </w:r>
      </w:hyperlink>
    </w:p>
    <w:p w:rsidR="00D403AF" w:rsidRDefault="00D403AF" w:rsidP="00D403AF">
      <w:pPr>
        <w:pStyle w:val="a3"/>
      </w:pPr>
    </w:p>
    <w:p w:rsidR="00D403AF" w:rsidRPr="00D403AF" w:rsidRDefault="00D403AF" w:rsidP="00D40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E" w:rsidRDefault="00C2794E"/>
    <w:sectPr w:rsidR="00C2794E" w:rsidSect="00C2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76E"/>
    <w:multiLevelType w:val="multilevel"/>
    <w:tmpl w:val="80B0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970"/>
    <w:rsid w:val="002C1B88"/>
    <w:rsid w:val="00465E47"/>
    <w:rsid w:val="00C15970"/>
    <w:rsid w:val="00C2794E"/>
    <w:rsid w:val="00D403AF"/>
    <w:rsid w:val="00D65FF7"/>
    <w:rsid w:val="00DB2B3A"/>
    <w:rsid w:val="00F8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59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io.sherb.obr55.ru/&#1074;&#1089;&#1077;&#1088;&#1086;&#1089;&#1089;&#1080;&#1081;&#1089;&#1082;&#1072;&#1103;-&#1086;&#1083;&#1080;&#1084;&#1087;&#1080;&#1072;&#1076;&#1072;-&#1096;&#1082;&#1086;&#1083;&#1100;&#1085;&#1080;&#1082;&#1086;&#1074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5" Type="http://schemas.openxmlformats.org/officeDocument/2006/relationships/hyperlink" Target="http://sirius55.obr55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3</cp:revision>
  <dcterms:created xsi:type="dcterms:W3CDTF">2025-11-10T05:37:00Z</dcterms:created>
  <dcterms:modified xsi:type="dcterms:W3CDTF">2025-11-11T03:58:00Z</dcterms:modified>
</cp:coreProperties>
</file>